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062"/>
      </w:tblGrid>
      <w:tr w:rsidR="00983549" w:rsidRPr="00983549" w:rsidTr="00983549">
        <w:tc>
          <w:tcPr>
            <w:tcW w:w="9062" w:type="dxa"/>
          </w:tcPr>
          <w:p w:rsidR="00983549" w:rsidRPr="00983549" w:rsidRDefault="00983549" w:rsidP="00983549">
            <w:pPr>
              <w:pStyle w:val="Paragraphedeliste"/>
              <w:numPr>
                <w:ilvl w:val="0"/>
                <w:numId w:val="1"/>
              </w:numPr>
              <w:jc w:val="center"/>
            </w:pPr>
            <w:r w:rsidRPr="00983549">
              <w:t>G</w:t>
            </w:r>
            <w:r w:rsidR="002B07E2">
              <w:t>rille d’</w:t>
            </w:r>
            <w:r w:rsidRPr="00983549">
              <w:t>entrée en formation</w:t>
            </w:r>
            <w:r w:rsidR="001F5002">
              <w:t xml:space="preserve"> UC TRANSVERSALES</w:t>
            </w:r>
            <w:r w:rsidR="00071C65">
              <w:t xml:space="preserve"> BP</w:t>
            </w:r>
            <w:r w:rsidR="001F5002">
              <w:t>/</w:t>
            </w:r>
            <w:r w:rsidR="00071C65">
              <w:t xml:space="preserve"> DE</w:t>
            </w:r>
            <w:r w:rsidR="001F5002">
              <w:t>/</w:t>
            </w:r>
            <w:r w:rsidR="00071C65">
              <w:t xml:space="preserve"> DESJEPS</w:t>
            </w:r>
          </w:p>
        </w:tc>
      </w:tr>
    </w:tbl>
    <w:p w:rsidR="00B00703" w:rsidRDefault="00B00703" w:rsidP="00B00703"/>
    <w:p w:rsidR="002B07E2" w:rsidRDefault="002B07E2" w:rsidP="002B07E2">
      <w:proofErr w:type="gramStart"/>
      <w:r>
        <w:t>1 )</w:t>
      </w:r>
      <w:proofErr w:type="gramEnd"/>
      <w:r>
        <w:t xml:space="preserve"> </w:t>
      </w:r>
      <w:r w:rsidR="00DD6F10">
        <w:t>Nom :</w:t>
      </w:r>
      <w:r w:rsidR="00DD6F10">
        <w:tab/>
      </w:r>
      <w:r w:rsidR="00DD6F10">
        <w:tab/>
      </w:r>
      <w:r w:rsidR="00DD6F10">
        <w:tab/>
      </w:r>
      <w:r w:rsidR="00DD6F10">
        <w:tab/>
      </w:r>
      <w:r w:rsidR="00DD6F10">
        <w:tab/>
      </w:r>
      <w:r w:rsidR="00DD6F10">
        <w:tab/>
        <w:t xml:space="preserve">prénom :                                     </w:t>
      </w:r>
    </w:p>
    <w:p w:rsidR="00DD6F10" w:rsidRDefault="00DD6F10" w:rsidP="00E16E82">
      <w:r>
        <w:t xml:space="preserve">   </w:t>
      </w:r>
      <w:proofErr w:type="gramStart"/>
      <w:r>
        <w:t>diplôme</w:t>
      </w:r>
      <w:proofErr w:type="gramEnd"/>
      <w:r>
        <w:t xml:space="preserve"> visé :</w:t>
      </w:r>
      <w:r w:rsidR="002B07E2">
        <w:t xml:space="preserve">  </w:t>
      </w:r>
    </w:p>
    <w:p w:rsidR="002B07E2" w:rsidRDefault="002B07E2" w:rsidP="00E16E82">
      <w:r>
        <w:t xml:space="preserve">  </w:t>
      </w:r>
      <w:proofErr w:type="gramStart"/>
      <w:r>
        <w:t>avez</w:t>
      </w:r>
      <w:proofErr w:type="gramEnd"/>
      <w:r>
        <w:t xml:space="preserve">-vous validé l’ UC 1 ?                                           </w:t>
      </w:r>
      <w:proofErr w:type="gramStart"/>
      <w:r>
        <w:t>l’ UC</w:t>
      </w:r>
      <w:proofErr w:type="gramEnd"/>
      <w:r>
        <w:t xml:space="preserve"> 2 ?</w:t>
      </w:r>
    </w:p>
    <w:p w:rsidR="002B07E2" w:rsidRDefault="002B07E2" w:rsidP="00E16E82"/>
    <w:p w:rsidR="002B07E2" w:rsidRDefault="002B07E2" w:rsidP="00E16E82"/>
    <w:p w:rsidR="002B07E2" w:rsidRDefault="002B07E2" w:rsidP="00E16E82"/>
    <w:p w:rsidR="00E16E82" w:rsidRDefault="00B00703" w:rsidP="00E16E82">
      <w:proofErr w:type="gramStart"/>
      <w:r>
        <w:t>2</w:t>
      </w:r>
      <w:r w:rsidR="002B07E2">
        <w:t xml:space="preserve"> </w:t>
      </w:r>
      <w:r>
        <w:t>)</w:t>
      </w:r>
      <w:proofErr w:type="gramEnd"/>
      <w:r w:rsidR="00835F49">
        <w:t xml:space="preserve"> </w:t>
      </w:r>
      <w:r w:rsidR="00DD6F10">
        <w:t xml:space="preserve">Présentez-vous de manière brève mais précise (civilité, environnement familial, social </w:t>
      </w:r>
      <w:r w:rsidR="00071C65">
        <w:t>domiciliation…) :</w:t>
      </w:r>
      <w:r w:rsidR="00DD6F10">
        <w:t xml:space="preserve"> </w:t>
      </w:r>
    </w:p>
    <w:p w:rsidR="00835F49" w:rsidRDefault="00835F49" w:rsidP="00E16E82"/>
    <w:p w:rsidR="002B07E2" w:rsidRDefault="002B07E2" w:rsidP="00E16E82"/>
    <w:p w:rsidR="002B07E2" w:rsidRDefault="002B07E2" w:rsidP="00E16E82"/>
    <w:p w:rsidR="002B07E2" w:rsidRDefault="002B07E2" w:rsidP="00E16E82"/>
    <w:p w:rsidR="002B07E2" w:rsidRDefault="002B07E2" w:rsidP="00E16E82"/>
    <w:p w:rsidR="00DD6F10" w:rsidRDefault="00DD6F10" w:rsidP="00E16E82"/>
    <w:p w:rsidR="00E16E82" w:rsidRDefault="00B00703" w:rsidP="00E16E82">
      <w:r>
        <w:t>3)</w:t>
      </w:r>
      <w:r w:rsidR="00DD6F10">
        <w:t>Votre</w:t>
      </w:r>
      <w:r w:rsidR="00E16E82">
        <w:t xml:space="preserve"> parcours scolaire (évolution dans le temps, incidence sur l’orientation vers la vie active)</w:t>
      </w:r>
    </w:p>
    <w:p w:rsidR="00835F49" w:rsidRDefault="00835F49" w:rsidP="00E16E8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</w:tblGrid>
      <w:tr w:rsidR="00983549" w:rsidTr="00983549">
        <w:tc>
          <w:tcPr>
            <w:tcW w:w="1696" w:type="dxa"/>
          </w:tcPr>
          <w:p w:rsidR="00983549" w:rsidRDefault="00983549" w:rsidP="0099165E">
            <w:r w:rsidRPr="00983549">
              <w:t xml:space="preserve">Parcours subi </w:t>
            </w:r>
          </w:p>
        </w:tc>
      </w:tr>
    </w:tbl>
    <w:p w:rsidR="00983549" w:rsidRDefault="00983549" w:rsidP="00E16E82">
      <w:proofErr w:type="gramStart"/>
      <w:r>
        <w:t>parcours</w:t>
      </w:r>
      <w:proofErr w:type="gramEnd"/>
      <w:r>
        <w:t xml:space="preserve"> utile  </w:t>
      </w:r>
      <w:r w:rsidRPr="00983549">
        <w:rPr>
          <w:bdr w:val="single" w:sz="4" w:space="0" w:color="auto"/>
        </w:rPr>
        <w:t xml:space="preserve">oui </w:t>
      </w:r>
      <w:r>
        <w:t xml:space="preserve"> </w:t>
      </w:r>
      <w:r w:rsidRPr="00983549">
        <w:rPr>
          <w:bdr w:val="single" w:sz="4" w:space="0" w:color="auto"/>
        </w:rPr>
        <w:t>non</w:t>
      </w:r>
      <w:r>
        <w:t xml:space="preserve">                       pourquoi :</w:t>
      </w:r>
    </w:p>
    <w:p w:rsidR="002B07E2" w:rsidRDefault="002B07E2" w:rsidP="00E16E82"/>
    <w:p w:rsidR="002B07E2" w:rsidRDefault="002B07E2" w:rsidP="00E16E82"/>
    <w:p w:rsidR="00983549" w:rsidRDefault="00983549" w:rsidP="00E16E82">
      <w:proofErr w:type="gramStart"/>
      <w:r>
        <w:t>ou</w:t>
      </w:r>
      <w:proofErr w:type="gramEnd"/>
      <w: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</w:tblGrid>
      <w:tr w:rsidR="00983549" w:rsidTr="00983549">
        <w:tc>
          <w:tcPr>
            <w:tcW w:w="1696" w:type="dxa"/>
          </w:tcPr>
          <w:p w:rsidR="00983549" w:rsidRDefault="00983549" w:rsidP="001D2A10">
            <w:r w:rsidRPr="00983549">
              <w:t>parcours choisi</w:t>
            </w:r>
          </w:p>
        </w:tc>
      </w:tr>
    </w:tbl>
    <w:p w:rsidR="00983549" w:rsidRDefault="00983549" w:rsidP="00983549">
      <w:pPr>
        <w:jc w:val="both"/>
      </w:pPr>
      <w:proofErr w:type="gramStart"/>
      <w:r>
        <w:t>parcours</w:t>
      </w:r>
      <w:proofErr w:type="gramEnd"/>
      <w:r>
        <w:t xml:space="preserve"> utile </w:t>
      </w:r>
      <w:r w:rsidRPr="00DD6F10">
        <w:rPr>
          <w:bdr w:val="single" w:sz="4" w:space="0" w:color="auto"/>
        </w:rPr>
        <w:t xml:space="preserve">oui </w:t>
      </w:r>
      <w:r>
        <w:t xml:space="preserve"> </w:t>
      </w:r>
      <w:r w:rsidRPr="00DD6F10">
        <w:rPr>
          <w:bdr w:val="single" w:sz="4" w:space="0" w:color="auto"/>
        </w:rPr>
        <w:t>non</w:t>
      </w:r>
      <w:r>
        <w:tab/>
      </w:r>
      <w:r>
        <w:tab/>
        <w:t xml:space="preserve">       pourquoi :</w:t>
      </w:r>
    </w:p>
    <w:p w:rsidR="00835F49" w:rsidRDefault="00835F49" w:rsidP="00983549">
      <w:pPr>
        <w:jc w:val="both"/>
      </w:pPr>
    </w:p>
    <w:p w:rsidR="002B07E2" w:rsidRDefault="002B07E2" w:rsidP="00983549">
      <w:pPr>
        <w:jc w:val="both"/>
      </w:pPr>
    </w:p>
    <w:p w:rsidR="00DD6F10" w:rsidRDefault="00DD6F10" w:rsidP="00983549">
      <w:pPr>
        <w:jc w:val="both"/>
      </w:pPr>
    </w:p>
    <w:p w:rsidR="00DD6F10" w:rsidRDefault="00071C65" w:rsidP="00983549">
      <w:pPr>
        <w:jc w:val="both"/>
      </w:pPr>
      <w:r>
        <w:t>Quel est si vous l’avez obtenu</w:t>
      </w:r>
      <w:r w:rsidR="00DD6F10">
        <w:t>, votre diplôme scolaire le plus élevé :</w:t>
      </w:r>
    </w:p>
    <w:p w:rsidR="002B07E2" w:rsidRDefault="002B07E2" w:rsidP="00983549">
      <w:pPr>
        <w:jc w:val="both"/>
      </w:pPr>
    </w:p>
    <w:p w:rsidR="00071C65" w:rsidRDefault="00071C65" w:rsidP="00983549">
      <w:pPr>
        <w:jc w:val="both"/>
      </w:pPr>
      <w:r>
        <w:t>Sinon quel est votre niveau scolaire le plus élevé :</w:t>
      </w:r>
    </w:p>
    <w:p w:rsidR="00835F49" w:rsidRDefault="00835F49" w:rsidP="00983549">
      <w:pPr>
        <w:jc w:val="both"/>
      </w:pPr>
    </w:p>
    <w:p w:rsidR="00835F49" w:rsidRDefault="00835F49" w:rsidP="00983549">
      <w:pPr>
        <w:jc w:val="both"/>
      </w:pPr>
    </w:p>
    <w:p w:rsidR="002B07E2" w:rsidRDefault="002B07E2" w:rsidP="00983549">
      <w:pPr>
        <w:jc w:val="both"/>
      </w:pPr>
    </w:p>
    <w:p w:rsidR="00E16E82" w:rsidRDefault="00E16E82" w:rsidP="00E16E82"/>
    <w:p w:rsidR="00E16E82" w:rsidRDefault="00B00703" w:rsidP="00E16E82">
      <w:proofErr w:type="gramStart"/>
      <w:r>
        <w:lastRenderedPageBreak/>
        <w:t>4</w:t>
      </w:r>
      <w:r w:rsidR="002B07E2">
        <w:t xml:space="preserve"> )</w:t>
      </w:r>
      <w:proofErr w:type="gramEnd"/>
      <w:r w:rsidR="002B07E2">
        <w:t xml:space="preserve">  </w:t>
      </w:r>
      <w:r w:rsidR="00071C65">
        <w:t>Décrivez votre</w:t>
      </w:r>
      <w:r w:rsidR="00E16E82">
        <w:t xml:space="preserve"> parcours </w:t>
      </w:r>
      <w:r w:rsidR="00071C65">
        <w:t xml:space="preserve">de </w:t>
      </w:r>
      <w:r w:rsidR="00071C65" w:rsidRPr="00071C65">
        <w:rPr>
          <w:b/>
        </w:rPr>
        <w:t>pratiquant</w:t>
      </w:r>
      <w:r w:rsidR="00E16E82" w:rsidRPr="00071C65">
        <w:rPr>
          <w:b/>
        </w:rPr>
        <w:t xml:space="preserve"> </w:t>
      </w:r>
      <w:r w:rsidR="00E16E82">
        <w:t>sportif ou</w:t>
      </w:r>
      <w:r w:rsidR="00071C65">
        <w:t>/et</w:t>
      </w:r>
      <w:r w:rsidR="00E16E82">
        <w:t xml:space="preserve"> dans le champ de l’animation ou</w:t>
      </w:r>
      <w:r w:rsidR="00071C65">
        <w:t>/et</w:t>
      </w:r>
      <w:r w:rsidR="00E16E82">
        <w:t xml:space="preserve"> de la culture ( type amateur, loisir, haut niveau, pro) et l’influence po</w:t>
      </w:r>
      <w:r w:rsidR="00071C65">
        <w:t>tentielle pour le suivi de cette formation :</w:t>
      </w:r>
    </w:p>
    <w:p w:rsidR="002B07E2" w:rsidRDefault="002B07E2" w:rsidP="00E16E82"/>
    <w:p w:rsidR="002B07E2" w:rsidRDefault="002B07E2" w:rsidP="00E16E82"/>
    <w:p w:rsidR="002B07E2" w:rsidRDefault="002B07E2" w:rsidP="00E16E82"/>
    <w:p w:rsidR="002B07E2" w:rsidRDefault="002B07E2" w:rsidP="00E16E82"/>
    <w:p w:rsidR="00E16E82" w:rsidRDefault="00E16E82" w:rsidP="00E16E82"/>
    <w:p w:rsidR="002B07E2" w:rsidRDefault="002B07E2" w:rsidP="00E16E82"/>
    <w:p w:rsidR="002B07E2" w:rsidRDefault="002B07E2" w:rsidP="00E16E82"/>
    <w:p w:rsidR="002B07E2" w:rsidRDefault="002B07E2" w:rsidP="00E16E82"/>
    <w:p w:rsidR="002B07E2" w:rsidRDefault="002B07E2" w:rsidP="00E16E82"/>
    <w:p w:rsidR="00E16E82" w:rsidRDefault="00B00703" w:rsidP="00E16E82">
      <w:r>
        <w:t>5)</w:t>
      </w:r>
      <w:r w:rsidR="002B07E2">
        <w:t xml:space="preserve">   </w:t>
      </w:r>
      <w:r w:rsidR="00DD6F10">
        <w:t>Votre</w:t>
      </w:r>
      <w:r w:rsidR="00E16E82">
        <w:t xml:space="preserve"> parcours professionnel, volontaire ou </w:t>
      </w:r>
      <w:r w:rsidR="00DD6F10">
        <w:t>bénévole dans</w:t>
      </w:r>
      <w:r w:rsidR="00E16E82">
        <w:t xml:space="preserve"> le champ </w:t>
      </w:r>
      <w:r w:rsidR="00DD6F10">
        <w:t>de l’animation</w:t>
      </w:r>
      <w:r w:rsidR="00E16E82">
        <w:t xml:space="preserve"> ou au sport</w:t>
      </w:r>
      <w:r w:rsidR="00071C65">
        <w:t> :</w:t>
      </w:r>
    </w:p>
    <w:p w:rsidR="00835F49" w:rsidRDefault="00835F49" w:rsidP="00E16E82"/>
    <w:p w:rsidR="002B07E2" w:rsidRDefault="002B07E2" w:rsidP="00E16E82"/>
    <w:p w:rsidR="002B07E2" w:rsidRDefault="002B07E2" w:rsidP="00E16E82"/>
    <w:p w:rsidR="002B07E2" w:rsidRDefault="002B07E2" w:rsidP="00E16E82"/>
    <w:p w:rsidR="00E16E82" w:rsidRDefault="00E16E82" w:rsidP="00E16E82"/>
    <w:p w:rsidR="00E16E82" w:rsidRDefault="00B00703" w:rsidP="00E16E82">
      <w:r>
        <w:t>6)</w:t>
      </w:r>
      <w:r w:rsidR="002B07E2">
        <w:t xml:space="preserve">   </w:t>
      </w:r>
      <w:r w:rsidR="00DD6F10">
        <w:t>Présentez votre</w:t>
      </w:r>
      <w:r w:rsidR="00E16E82">
        <w:t xml:space="preserve"> </w:t>
      </w:r>
      <w:r w:rsidR="002B07E2">
        <w:t xml:space="preserve">projet dans </w:t>
      </w:r>
      <w:r w:rsidR="00DD6F10">
        <w:t>le cadre de votre</w:t>
      </w:r>
      <w:r w:rsidR="00E16E82">
        <w:t xml:space="preserve"> projet </w:t>
      </w:r>
      <w:r w:rsidR="00DD6F10">
        <w:t xml:space="preserve">de </w:t>
      </w:r>
      <w:proofErr w:type="gramStart"/>
      <w:r w:rsidR="00DD6F10">
        <w:t>formation</w:t>
      </w:r>
      <w:r w:rsidR="002B07E2">
        <w:t>  UC</w:t>
      </w:r>
      <w:proofErr w:type="gramEnd"/>
      <w:r w:rsidR="002B07E2">
        <w:t>1 – UC 2 :</w:t>
      </w:r>
    </w:p>
    <w:p w:rsidR="00835F49" w:rsidRDefault="00835F49" w:rsidP="00E16E82"/>
    <w:p w:rsidR="002B07E2" w:rsidRDefault="002B07E2" w:rsidP="00E16E82"/>
    <w:p w:rsidR="002B07E2" w:rsidRDefault="002B07E2" w:rsidP="00E16E82"/>
    <w:p w:rsidR="00835F49" w:rsidRDefault="00835F49" w:rsidP="00E16E82"/>
    <w:p w:rsidR="00835F49" w:rsidRDefault="00835F49" w:rsidP="00E16E82"/>
    <w:p w:rsidR="00835F49" w:rsidRDefault="00835F49" w:rsidP="00E16E82"/>
    <w:p w:rsidR="002B07E2" w:rsidRDefault="002B07E2" w:rsidP="00E16E82"/>
    <w:p w:rsidR="00E16E82" w:rsidRDefault="00E16E82" w:rsidP="00E16E82"/>
    <w:p w:rsidR="00E16E82" w:rsidRDefault="00B00703" w:rsidP="00E16E82">
      <w:r>
        <w:t>7)</w:t>
      </w:r>
      <w:r w:rsidR="002B07E2">
        <w:t xml:space="preserve"> </w:t>
      </w:r>
      <w:r w:rsidR="00DD6F10">
        <w:t xml:space="preserve">Présentez succinctement </w:t>
      </w:r>
      <w:r w:rsidR="00071C65">
        <w:t>votre structure</w:t>
      </w:r>
      <w:r w:rsidR="00DD6F10">
        <w:t xml:space="preserve"> professionnelle</w:t>
      </w:r>
      <w:r w:rsidR="00E16E82">
        <w:t xml:space="preserve"> (secteur d’activité, implantation, évolution)</w:t>
      </w:r>
      <w:r w:rsidR="00DD6F10">
        <w:t> :</w:t>
      </w:r>
    </w:p>
    <w:p w:rsidR="00835F49" w:rsidRDefault="00835F49" w:rsidP="00E16E82"/>
    <w:p w:rsidR="002B07E2" w:rsidRDefault="002B07E2" w:rsidP="00E16E82"/>
    <w:p w:rsidR="002B07E2" w:rsidRDefault="002B07E2" w:rsidP="00E16E82"/>
    <w:p w:rsidR="002B07E2" w:rsidRDefault="002B07E2" w:rsidP="00E16E82"/>
    <w:p w:rsidR="002B07E2" w:rsidRDefault="002B07E2" w:rsidP="00E16E82"/>
    <w:p w:rsidR="002B07E2" w:rsidRDefault="002B07E2" w:rsidP="00E16E82"/>
    <w:p w:rsidR="00E16E82" w:rsidRDefault="00E16E82" w:rsidP="00E16E82"/>
    <w:p w:rsidR="00E16E82" w:rsidRDefault="00B00703" w:rsidP="00E16E82">
      <w:proofErr w:type="gramStart"/>
      <w:r>
        <w:lastRenderedPageBreak/>
        <w:t>8</w:t>
      </w:r>
      <w:r w:rsidR="002B07E2">
        <w:t xml:space="preserve"> </w:t>
      </w:r>
      <w:r>
        <w:t>)</w:t>
      </w:r>
      <w:r w:rsidR="00DD6F10">
        <w:t>Exposez</w:t>
      </w:r>
      <w:proofErr w:type="gramEnd"/>
      <w:r w:rsidR="00DD6F10">
        <w:t xml:space="preserve"> votre</w:t>
      </w:r>
      <w:r w:rsidR="00E16E82">
        <w:t xml:space="preserve"> démarche de formation (importance, intérêt, but, projet à venir)</w:t>
      </w:r>
      <w:r w:rsidR="00DD6F10">
        <w:t> :</w:t>
      </w:r>
    </w:p>
    <w:p w:rsidR="002B07E2" w:rsidRDefault="002B07E2" w:rsidP="00E16E82"/>
    <w:p w:rsidR="002B07E2" w:rsidRDefault="002B07E2" w:rsidP="00E16E82"/>
    <w:p w:rsidR="002B07E2" w:rsidRDefault="002B07E2" w:rsidP="00E16E82"/>
    <w:p w:rsidR="00835F49" w:rsidRDefault="00835F49" w:rsidP="00E16E82"/>
    <w:p w:rsidR="00835F49" w:rsidRDefault="00835F49" w:rsidP="00E16E82"/>
    <w:p w:rsidR="00835F49" w:rsidRDefault="00835F49" w:rsidP="00E16E82"/>
    <w:p w:rsidR="00835F49" w:rsidRDefault="00835F49" w:rsidP="00E16E82"/>
    <w:p w:rsidR="00835F49" w:rsidRDefault="00835F49" w:rsidP="00E16E82"/>
    <w:p w:rsidR="00835F49" w:rsidRDefault="00835F49" w:rsidP="00E16E82">
      <w:bookmarkStart w:id="0" w:name="_GoBack"/>
      <w:bookmarkEnd w:id="0"/>
    </w:p>
    <w:p w:rsidR="00DD6F10" w:rsidRDefault="00DD6F10" w:rsidP="00E16E82"/>
    <w:p w:rsidR="002B07E2" w:rsidRDefault="002B07E2" w:rsidP="00E16E82"/>
    <w:p w:rsidR="002B07E2" w:rsidRDefault="00B00703" w:rsidP="00E16E82">
      <w:r>
        <w:t>9)</w:t>
      </w:r>
      <w:r w:rsidR="002B07E2">
        <w:t xml:space="preserve">  Dans quel centre de formation étiez-vous ?    </w:t>
      </w:r>
      <w:r w:rsidR="00DD6F10">
        <w:t xml:space="preserve">Quelles difficultés avez-vous repéré dans votre parcours </w:t>
      </w:r>
    </w:p>
    <w:p w:rsidR="00DD6F10" w:rsidRDefault="002B07E2" w:rsidP="00E16E82">
      <w:proofErr w:type="gramStart"/>
      <w:r>
        <w:t>formation</w:t>
      </w:r>
      <w:proofErr w:type="gramEnd"/>
      <w:r>
        <w:t> ?</w:t>
      </w:r>
    </w:p>
    <w:p w:rsidR="002B07E2" w:rsidRDefault="002B07E2" w:rsidP="00E16E82"/>
    <w:p w:rsidR="002B07E2" w:rsidRDefault="002B07E2" w:rsidP="00E16E82"/>
    <w:p w:rsidR="002B07E2" w:rsidRDefault="002B07E2" w:rsidP="00E16E82"/>
    <w:p w:rsidR="002B07E2" w:rsidRDefault="002B07E2" w:rsidP="00E16E82"/>
    <w:p w:rsidR="002B07E2" w:rsidRDefault="002B07E2" w:rsidP="00E16E82"/>
    <w:p w:rsidR="00071C65" w:rsidRDefault="00071C65" w:rsidP="00E16E82"/>
    <w:p w:rsidR="002B07E2" w:rsidRDefault="002B07E2"/>
    <w:p w:rsidR="002B07E2" w:rsidRDefault="002B07E2"/>
    <w:p w:rsidR="002B07E2" w:rsidRDefault="00B00703">
      <w:r>
        <w:t>10)</w:t>
      </w:r>
      <w:r w:rsidR="002B07E2">
        <w:t xml:space="preserve"> Comment analysez-vous votre échec à votre précédente formation ?</w:t>
      </w:r>
    </w:p>
    <w:p w:rsidR="002B07E2" w:rsidRDefault="002B07E2"/>
    <w:p w:rsidR="002B07E2" w:rsidRDefault="002B07E2"/>
    <w:p w:rsidR="002B07E2" w:rsidRDefault="002B07E2"/>
    <w:p w:rsidR="002B07E2" w:rsidRDefault="002B07E2"/>
    <w:p w:rsidR="00071C65" w:rsidRDefault="002B07E2">
      <w:r>
        <w:t xml:space="preserve"> </w:t>
      </w:r>
    </w:p>
    <w:p w:rsidR="00266EAC" w:rsidRDefault="00B00703">
      <w:r>
        <w:t>11)</w:t>
      </w:r>
      <w:r w:rsidR="002B07E2">
        <w:t xml:space="preserve">  Qu’attendez-vous de cette formation au CREPS ILE DE FRANCE ?</w:t>
      </w:r>
    </w:p>
    <w:sectPr w:rsidR="00266EAC" w:rsidSect="00071C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2502"/>
    <w:multiLevelType w:val="hybridMultilevel"/>
    <w:tmpl w:val="099615B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E0EFB"/>
    <w:multiLevelType w:val="hybridMultilevel"/>
    <w:tmpl w:val="D108BF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754FE"/>
    <w:multiLevelType w:val="hybridMultilevel"/>
    <w:tmpl w:val="45FAD74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82"/>
    <w:rsid w:val="00071C65"/>
    <w:rsid w:val="00171A00"/>
    <w:rsid w:val="001F5002"/>
    <w:rsid w:val="0023777D"/>
    <w:rsid w:val="00266EAC"/>
    <w:rsid w:val="002B07E2"/>
    <w:rsid w:val="005A7523"/>
    <w:rsid w:val="00774D41"/>
    <w:rsid w:val="00835F49"/>
    <w:rsid w:val="00983549"/>
    <w:rsid w:val="00B00703"/>
    <w:rsid w:val="00D42EE8"/>
    <w:rsid w:val="00DD6F10"/>
    <w:rsid w:val="00E1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1E776"/>
  <w15:chartTrackingRefBased/>
  <w15:docId w15:val="{5083F836-A795-4FF9-B1F8-70F3A9E2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6E82"/>
    <w:pPr>
      <w:spacing w:line="256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983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2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BRONCHART</dc:creator>
  <cp:keywords/>
  <dc:description/>
  <cp:lastModifiedBy>Béatrice Bayerhofer</cp:lastModifiedBy>
  <cp:revision>3</cp:revision>
  <dcterms:created xsi:type="dcterms:W3CDTF">2020-07-15T11:50:00Z</dcterms:created>
  <dcterms:modified xsi:type="dcterms:W3CDTF">2020-07-15T12:02:00Z</dcterms:modified>
</cp:coreProperties>
</file>